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634B9C45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 xml:space="preserve">Letterhead sample for </w:t>
      </w:r>
      <w:r w:rsidR="00BC0A62">
        <w:rPr>
          <w:rFonts w:ascii="Arial" w:hAnsi="Arial" w:cs="Arial"/>
          <w:color w:val="27215E"/>
          <w:sz w:val="22"/>
          <w:szCs w:val="22"/>
        </w:rPr>
        <w:t>Toronto</w:t>
      </w:r>
    </w:p>
    <w:sectPr w:rsidR="009B2107" w:rsidRPr="002E3116" w:rsidSect="002E3116">
      <w:headerReference w:type="default" r:id="rId11"/>
      <w:footerReference w:type="default" r:id="rId12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E31F" w14:textId="77777777" w:rsidR="00063B6E" w:rsidRDefault="00063B6E" w:rsidP="0097241B">
      <w:r>
        <w:separator/>
      </w:r>
    </w:p>
  </w:endnote>
  <w:endnote w:type="continuationSeparator" w:id="0">
    <w:p w14:paraId="223A3972" w14:textId="77777777" w:rsidR="00063B6E" w:rsidRDefault="00063B6E" w:rsidP="0097241B">
      <w:r>
        <w:continuationSeparator/>
      </w:r>
    </w:p>
  </w:endnote>
  <w:endnote w:type="continuationNotice" w:id="1">
    <w:p w14:paraId="437C6580" w14:textId="77777777" w:rsidR="00063B6E" w:rsidRDefault="0006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B89A" w14:textId="4F5797D3" w:rsidR="00BC0A62" w:rsidRDefault="006A49F7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5F8E378" wp14:editId="378A4B90">
          <wp:simplePos x="0" y="0"/>
          <wp:positionH relativeFrom="column">
            <wp:posOffset>1353185</wp:posOffset>
          </wp:positionH>
          <wp:positionV relativeFrom="paragraph">
            <wp:posOffset>-2470150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A62" w:rsidRPr="00BC0A62">
      <w:rPr>
        <w:rFonts w:ascii="Arial" w:hAnsi="Arial" w:cs="Arial"/>
        <w:color w:val="002060"/>
        <w:sz w:val="22"/>
        <w:szCs w:val="22"/>
        <w:lang w:val="en-US"/>
      </w:rPr>
      <w:t xml:space="preserve">2 Queen Street E, Suite </w:t>
    </w:r>
    <w:r w:rsidR="00BC0A62">
      <w:rPr>
        <w:rFonts w:ascii="Arial" w:hAnsi="Arial" w:cs="Arial"/>
        <w:color w:val="002060"/>
        <w:sz w:val="22"/>
        <w:szCs w:val="22"/>
        <w:lang w:val="en-US"/>
      </w:rPr>
      <w:t>2000</w:t>
    </w:r>
  </w:p>
  <w:p w14:paraId="33B25275" w14:textId="68D1CF90" w:rsidR="008970E1" w:rsidRDefault="00BC0A62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 w:rsidRPr="00BC0A62">
      <w:rPr>
        <w:rFonts w:ascii="Arial" w:hAnsi="Arial" w:cs="Arial"/>
        <w:color w:val="002060"/>
        <w:sz w:val="22"/>
        <w:szCs w:val="22"/>
        <w:lang w:val="en-US"/>
      </w:rPr>
      <w:t>Toronto, ON M5C 3G7</w:t>
    </w:r>
  </w:p>
  <w:p w14:paraId="0B9A909D" w14:textId="219995E3" w:rsidR="009C7FB9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5E5" w14:textId="77777777" w:rsidR="00063B6E" w:rsidRDefault="00063B6E" w:rsidP="0097241B">
      <w:r>
        <w:separator/>
      </w:r>
    </w:p>
  </w:footnote>
  <w:footnote w:type="continuationSeparator" w:id="0">
    <w:p w14:paraId="2470AA72" w14:textId="77777777" w:rsidR="00063B6E" w:rsidRDefault="00063B6E" w:rsidP="0097241B">
      <w:r>
        <w:continuationSeparator/>
      </w:r>
    </w:p>
  </w:footnote>
  <w:footnote w:type="continuationNotice" w:id="1">
    <w:p w14:paraId="035FBF35" w14:textId="77777777" w:rsidR="00063B6E" w:rsidRDefault="0006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2"/>
  </w:num>
  <w:num w:numId="15">
    <w:abstractNumId w:val="7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fff9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93248"/>
    <w:rsid w:val="005977C6"/>
    <w:rsid w:val="005A3B61"/>
    <w:rsid w:val="005D7D67"/>
    <w:rsid w:val="00646311"/>
    <w:rsid w:val="00660FC9"/>
    <w:rsid w:val="00670429"/>
    <w:rsid w:val="0067275E"/>
    <w:rsid w:val="006A23F8"/>
    <w:rsid w:val="006A49F7"/>
    <w:rsid w:val="006A6CE5"/>
    <w:rsid w:val="006B0BE6"/>
    <w:rsid w:val="006C4A61"/>
    <w:rsid w:val="006C69DA"/>
    <w:rsid w:val="006E4189"/>
    <w:rsid w:val="006E717E"/>
    <w:rsid w:val="006F6144"/>
    <w:rsid w:val="00702CCE"/>
    <w:rsid w:val="00703D00"/>
    <w:rsid w:val="00711981"/>
    <w:rsid w:val="0073343A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651DF"/>
    <w:rsid w:val="008970E1"/>
    <w:rsid w:val="008A4618"/>
    <w:rsid w:val="008C5F7C"/>
    <w:rsid w:val="008F267E"/>
    <w:rsid w:val="00900A8A"/>
    <w:rsid w:val="0091201D"/>
    <w:rsid w:val="00913310"/>
    <w:rsid w:val="00930D24"/>
    <w:rsid w:val="00943D80"/>
    <w:rsid w:val="00954B15"/>
    <w:rsid w:val="0097241B"/>
    <w:rsid w:val="00975E71"/>
    <w:rsid w:val="00986480"/>
    <w:rsid w:val="00987830"/>
    <w:rsid w:val="009B2107"/>
    <w:rsid w:val="009B3E85"/>
    <w:rsid w:val="009C7FB9"/>
    <w:rsid w:val="009D7D34"/>
    <w:rsid w:val="009E75A0"/>
    <w:rsid w:val="009E7F7C"/>
    <w:rsid w:val="009F7B28"/>
    <w:rsid w:val="00A72952"/>
    <w:rsid w:val="00A8577D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C0A62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75C9A"/>
    <w:rsid w:val="00EC5A62"/>
    <w:rsid w:val="00EE4D6B"/>
    <w:rsid w:val="00EF33ED"/>
    <w:rsid w:val="00EF5C17"/>
    <w:rsid w:val="00F02350"/>
    <w:rsid w:val="00F1501C"/>
    <w:rsid w:val="00F229A4"/>
    <w:rsid w:val="00F236AD"/>
    <w:rsid w:val="00F36D8F"/>
    <w:rsid w:val="00F60924"/>
    <w:rsid w:val="00F60B90"/>
    <w:rsid w:val="00F74A4D"/>
    <w:rsid w:val="00F808DD"/>
    <w:rsid w:val="00F84AA4"/>
    <w:rsid w:val="00FB3716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f9f5"/>
    </o:shapedefaults>
    <o:shapelayout v:ext="edit">
      <o:idmap v:ext="edit" data="1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customXml/itemProps2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Curran</cp:lastModifiedBy>
  <cp:revision>2</cp:revision>
  <cp:lastPrinted>2021-12-17T18:50:00Z</cp:lastPrinted>
  <dcterms:created xsi:type="dcterms:W3CDTF">2022-02-10T15:37:00Z</dcterms:created>
  <dcterms:modified xsi:type="dcterms:W3CDTF">2022-02-10T15:37:00Z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